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B9" w:rsidRPr="00DD0DB9" w:rsidRDefault="00DD0DB9" w:rsidP="00DD0DB9">
      <w:pPr>
        <w:shd w:val="clear" w:color="auto" w:fill="FFFFFF"/>
        <w:spacing w:after="150" w:line="0" w:lineRule="auto"/>
        <w:ind w:left="-37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DB9">
        <w:rPr>
          <w:rFonts w:ascii="Times New Roman" w:eastAsia="Times New Roman" w:hAnsi="Times New Roman" w:cs="Times New Roman"/>
          <w:b/>
          <w:bCs/>
          <w:sz w:val="24"/>
          <w:szCs w:val="24"/>
        </w:rPr>
        <w:t>Race #3</w:t>
      </w:r>
    </w:p>
    <w:p w:rsidR="00DD0DB9" w:rsidRPr="00DD0DB9" w:rsidRDefault="00DD0DB9" w:rsidP="00DD0DB9">
      <w:pPr>
        <w:shd w:val="clear" w:color="auto" w:fill="FFFFFF"/>
        <w:spacing w:before="120" w:after="150" w:line="0" w:lineRule="auto"/>
        <w:ind w:left="-37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DB9">
        <w:rPr>
          <w:rFonts w:ascii="Times New Roman" w:eastAsia="Times New Roman" w:hAnsi="Times New Roman" w:cs="Times New Roman"/>
          <w:b/>
          <w:bCs/>
          <w:sz w:val="24"/>
          <w:szCs w:val="24"/>
        </w:rPr>
        <w:t>Girls Varsity 5000M</w:t>
      </w:r>
    </w:p>
    <w:p w:rsidR="00DD0DB9" w:rsidRPr="00DD0DB9" w:rsidRDefault="00DD0DB9" w:rsidP="00DD0DB9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Times New Roman"/>
          <w:caps/>
          <w:spacing w:val="83"/>
          <w:sz w:val="27"/>
          <w:szCs w:val="27"/>
        </w:rPr>
      </w:pPr>
      <w:r w:rsidRPr="00DD0DB9">
        <w:rPr>
          <w:rFonts w:ascii="inherit" w:eastAsia="Times New Roman" w:hAnsi="inherit" w:cs="Times New Roman"/>
          <w:caps/>
          <w:spacing w:val="83"/>
          <w:sz w:val="27"/>
          <w:szCs w:val="27"/>
        </w:rPr>
        <w:t>FINAL RESULTS</w:t>
      </w:r>
    </w:p>
    <w:p w:rsidR="00DD0DB9" w:rsidRPr="00DD0DB9" w:rsidRDefault="00DD0DB9" w:rsidP="00DD0DB9">
      <w:pPr>
        <w:spacing w:after="150" w:line="240" w:lineRule="auto"/>
        <w:ind w:left="-450"/>
        <w:outlineLvl w:val="3"/>
        <w:rPr>
          <w:rFonts w:ascii="inherit" w:eastAsia="Times New Roman" w:hAnsi="inherit" w:cs="Times New Roman"/>
          <w:caps/>
          <w:color w:val="FFFFFF"/>
          <w:sz w:val="27"/>
          <w:szCs w:val="27"/>
        </w:rPr>
      </w:pPr>
      <w:r w:rsidRPr="00DD0DB9">
        <w:rPr>
          <w:rFonts w:ascii="inherit" w:eastAsia="Times New Roman" w:hAnsi="inherit" w:cs="Times New Roman"/>
          <w:caps/>
          <w:color w:val="FFFFFF"/>
          <w:sz w:val="27"/>
          <w:szCs w:val="27"/>
        </w:rPr>
        <w:t>TEAM SCORING SUMMARY</w:t>
      </w:r>
    </w:p>
    <w:tbl>
      <w:tblPr>
        <w:tblW w:w="203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4921"/>
        <w:gridCol w:w="1767"/>
        <w:gridCol w:w="5082"/>
        <w:gridCol w:w="1859"/>
        <w:gridCol w:w="1523"/>
        <w:gridCol w:w="2157"/>
        <w:gridCol w:w="2418"/>
      </w:tblGrid>
      <w:tr w:rsidR="00DD0DB9" w:rsidRPr="00DD0DB9" w:rsidTr="00DD0DB9">
        <w:trPr>
          <w:tblHeader/>
        </w:trPr>
        <w:tc>
          <w:tcPr>
            <w:tcW w:w="0" w:type="auto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Final Standings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Scoring Order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Avg.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Spread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Dub</w:t>
            </w:r>
            <w:bookmarkStart w:id="0" w:name="_GoBack"/>
            <w:bookmarkEnd w:id="0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uque Senior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3-6-8-12-15(29)(31)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1:43:31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20:43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1:10.4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Ankeny Centennial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2-9-10-13-16(23)(24)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1:43:52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20:47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1:39.9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Prairie Cedar Rapids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1-4-11-17-21(35)(36)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1:43:34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20:43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2:06.0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Iowa City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5-7-14-18-20(27)(28)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1:45:13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21:03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1:23.1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Clear Creek-Amana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19-25-26-32-40(43)(47)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1:52:56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22:36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2:18.8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Pekin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22-30-38-39-41(49)(50)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1:56:05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23:13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2:22.8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Danville/New London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37-42-44-45-53(59)(60)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2:03:17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24:40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2:42.4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Ottumwa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33-34-51-54-56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2:07:00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25:24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4:35.5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Cedar Rapids Jefferson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46-48-52-55-57(58)(61)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2:11:11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26:15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3:26.5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0DB9" w:rsidRPr="00DD0DB9" w:rsidRDefault="00DD0DB9" w:rsidP="00DD0DB9">
      <w:pPr>
        <w:spacing w:after="150" w:line="240" w:lineRule="auto"/>
        <w:ind w:left="-450"/>
        <w:outlineLvl w:val="3"/>
        <w:rPr>
          <w:rFonts w:ascii="inherit" w:eastAsia="Times New Roman" w:hAnsi="inherit" w:cs="Times New Roman"/>
          <w:caps/>
          <w:color w:val="FFFFFF"/>
          <w:sz w:val="27"/>
          <w:szCs w:val="27"/>
        </w:rPr>
      </w:pPr>
      <w:r w:rsidRPr="00DD0DB9">
        <w:rPr>
          <w:rFonts w:ascii="inherit" w:eastAsia="Times New Roman" w:hAnsi="inherit" w:cs="Times New Roman"/>
          <w:caps/>
          <w:color w:val="FFFFFF"/>
          <w:sz w:val="27"/>
          <w:szCs w:val="27"/>
        </w:rPr>
        <w:t>INDIVIDUAL RESULTS</w:t>
      </w:r>
    </w:p>
    <w:tbl>
      <w:tblPr>
        <w:tblW w:w="203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3960"/>
        <w:gridCol w:w="1164"/>
        <w:gridCol w:w="1069"/>
        <w:gridCol w:w="4792"/>
        <w:gridCol w:w="1720"/>
        <w:gridCol w:w="2034"/>
        <w:gridCol w:w="2034"/>
        <w:gridCol w:w="2732"/>
      </w:tblGrid>
      <w:tr w:rsidR="00DD0DB9" w:rsidRPr="00DD0DB9" w:rsidTr="00DD0DB9">
        <w:trPr>
          <w:tblHeader/>
        </w:trPr>
        <w:tc>
          <w:tcPr>
            <w:tcW w:w="0" w:type="auto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Athlete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Yr.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Gap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Avg. Mile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Gabrielle Cortez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Prairie Cedar Rapids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19:29.68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6:16.1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Rondi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Quass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Ankeny Centennial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19:36.78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6:18.4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Leah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Klapatauskas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Dubuque Senior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19:59.75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30.07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6:25.8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Lourdes Mason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Prairie Cedar Rapids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20:03.19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33.51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6:26.9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Iris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Wedemeyer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Iowa City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20:12.30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42.62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6:29.8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Georgia Harms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Dubuque Senior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20:27.93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58.25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6:34.8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Ani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Wedemeyer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Iowa City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20:47.45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1:17.77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6:41.1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Kaitlyn Miller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Dubuque Senior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20:49.18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1:19.50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6:41.7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Tillie Smith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Ankeny Centennial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20:54.12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1:24.44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6:43.3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Anika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Mohrhauser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Ankeny Centennial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20:57.81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1:28.13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6:44.4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Lily Johannes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Prairie Cedar Rapids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21:01.10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1:31.42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6:45.5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Claire Hoyer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Dubuque Senior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21:03.42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1:33.74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6:46.2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Bella Hodges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Ankeny Centennial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21:06.20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1:36.52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6:47.1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Rowan Boulter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Iowa City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21:08.01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1:38.33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6:47.7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Emily Gorton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Dubuque Senior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21:10.12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1:40.44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6:48.4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Anja Peck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Ankeny Centennial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21:16.64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1:46.96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6:50.5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Alyza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Koppes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Prairie Cedar Rapids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21:24.35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1:54.67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6:53.0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Nina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Kuhlmann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Iowa City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21:29.29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1:59.61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6:54.6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Haidyn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Barker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Clear Creek-Amana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21:34.33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2:04.65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6:56.2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Lucy Corbin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Iowa City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21:35.33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2:05.65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6:56.5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Keirra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Prairie Cedar Rapids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21:35.65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2:05.97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6:56.6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Lauren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Derscheid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Pekin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21:37.35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2:07.67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6:57.2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Julia Flick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Ankeny Centennial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21:43.01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2:13.33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6:59.0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Cora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DenHartog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Ankeny Centennial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21:43.47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2:13.79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6:59.1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Lauren Reimer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Ankeny Centennial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22:04.58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2:34.90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7:05.9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Sara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Kinzenbaw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Clear Creek-Amana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22:14.10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2:44.42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7:09.0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Kendall Jorgensen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Ankeny Centennial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22:17.19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2:47.51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7:10.0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Cam Hershberger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Ankeny Centennial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22:17.61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2:47.93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7:10.1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Kalin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Rotzoll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Clear Creek-Amana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22:18.09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2:48.41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7:10.3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Erin Anderson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Iowa City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22:32.66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3:02.98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7:14.9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Sophia Romero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Iowa City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22:33.72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3:04.04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7:15.3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Sydney Wilkes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Iowa City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22:43.44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3:13.76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7:18.4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Jayda Gooch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Dubuque Senior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22:49.42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3:19.74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7:20.3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Eva Reynolds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Iowa City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22:51.02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3:21.34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7:20.8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Lauren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Steigleder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Pekin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22:52.81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3:23.13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7:21.4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Emma Chambers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Dubuque Senior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22:52.98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3:23.30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7:21.5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Avery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Schultes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Iowa City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22:54.26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3:24.58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7:21.9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Kira Barker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Clear Creek-Amana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22:55.53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3:25.85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7:22.3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Jasmin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Luedtke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Ottumwa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23:08.03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3:38.35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7:26.3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Lina Newland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Ottumwa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23:19.15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3:49.47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7:29.9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Bella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Reiseck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Prairie Cedar Rapids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23:21.42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3:51.74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7:30.6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Leah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Bontrager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Hillcrest Academy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23:29.39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3:59.71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7:33.2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Josie Potts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Dubuque Senior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23:31.56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4:01.88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7:33.9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Sophia Van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Daele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Iowa City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23:40.76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4:11.08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7:36.8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Emma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Keiper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Prairie Cedar Rapids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23:40.98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4:11.30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7:36.9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Nicole Peterson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Iowa City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23:42.06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4:12.38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7:37.3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Carissa Mackey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Danville/New London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23:45.07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4:15.39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7:38.2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Audrey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Fariss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Pekin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23:46.78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4:17.10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7:38.8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Sarah Eubanks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Pekin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23:47.32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4:17.64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7:38.9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Karlee Hamilton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Prairie Cedar Rapids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23:49.84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4:20.16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7:39.8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Sam Estrada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Iowa City Liberty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23:53.00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4:22.32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7:40.8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Avery Allan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Clear Creek-Amana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23:53.05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4:23.37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7:40.8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Mia Clark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Pekin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24:00.14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4:30.46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7:43.1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Cassidy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Yaley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Danville/New London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24:09.09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4:39.41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7:45.9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Natalie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Kuhlmann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Iowa City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24:11.76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4:42.08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7:46.8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Allie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Kounkel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Clear Creek-Amana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24:16.19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4:46.51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7:48.2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Riley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Redig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Prairie Cedar Rapids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24:21.55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4:51.87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7:50.0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Carlie Jo Fusco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Durant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24:21.78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4:52.10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7:50.0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Kenzie Logan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Danville/New London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24:26.81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4:57.13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7:51.6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Kamryn Sherwood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Danville/New London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24:28.04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4:58.36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7:52.0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Christina Egger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Cedar Rapids Jefferson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24:35.19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5:05.51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7:54.3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Mary Cate Pugh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Iowa City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24:38.47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5:08.79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7:55.4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Raegan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Wyant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Clear Creek-Amana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24:39.61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5:09.93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7:55.8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Samantha Fowler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Cedar Rapids Jefferson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24:43.40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5:13.72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7:57.0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Zoey Johnson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Pekin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24:46.15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5:16.47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7:57.9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Elizabeth Jaeger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Iowa City Liberty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25:02.28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5:32.60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8:03.0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Sophie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Faga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Iowa City Liberty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25:11.43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5:41.75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8:06.0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Olivia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Stopko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Clear Creek-Amana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25:12.84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5:43.16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8:06.4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Tori Allard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Prairie Cedar Rapids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25:15.65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5:45.97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8:07.3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Grace Long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Prairie Cedar Rapids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25:21.86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5:52.18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8:09.3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Carly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Sulwer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Iowa City Liberty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25:38.07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6:08.39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8:14.6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Lexi Swearingen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Pekin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25:40.35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6:10.67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8:15.3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Sarah Hunger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Ottumwa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26:07.61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6:37.93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8:24.1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Aidrana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Brandis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Cedar Rapids Jefferson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26:18.18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6:48.50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8:27.5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Abby Arnett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Danville/New London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26:27.42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6:57.74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8:30.4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Aliya Peel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Pekin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26:32.13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7:02.45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8:31.9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Eve Rust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Ottumwa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26:41.21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7:11.53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8:34.9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Kaitlyn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Leitheiser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Prairie Cedar Rapids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26:47.56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7:17.88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8:36.9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Marisa Kelsey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Prairie Cedar Rapids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26:53.87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7:24.19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8:38.9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Deam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Cedar Rapids Jefferson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27:31.90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8:02.22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8:51.2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Emily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Laumeyer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Pekin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27:35.06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8:05.38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8:52.2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Vanessa Simmons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Ottumwa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27:43.53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8:13.85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8:54.9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Lakya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Cheney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Cedar Rapids Jefferson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28:01.59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8:31.91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9:00.7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Megan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Bumpus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Cedar Rapids Jefferson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28:08.36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8:38.68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9:02.9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Renae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Eubanks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Pekin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29:01.83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9:32.15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9:20.1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Penelepe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Sowell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Danville/New London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29:27.25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9:57.57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9:28.2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Ryann Logan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Danville/New London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29:54.65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10:24.97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9:37.1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Morgyn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Nafziger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Hillcrest Academy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29:55.41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10:25.73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9:37.3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Delaney Shaw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Hillcrest Academy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30:01.26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10:31.58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9:39.2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Ava Ford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Pekin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30:26.59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10:56.91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9:47.3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Julia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Boller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Hillcrest Academy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31:26.85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11:57.17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10:06.7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Emma York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Cedar Rapids Jefferson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33:46.32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14:16.64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10:51.5</w:t>
            </w:r>
          </w:p>
        </w:tc>
      </w:tr>
    </w:tbl>
    <w:p w:rsidR="00DD0DB9" w:rsidRPr="00DD0DB9" w:rsidRDefault="00DD0DB9" w:rsidP="00DD0DB9">
      <w:pPr>
        <w:shd w:val="clear" w:color="auto" w:fill="FFFFFF"/>
        <w:spacing w:after="150" w:line="0" w:lineRule="auto"/>
        <w:ind w:left="-37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DB9">
        <w:rPr>
          <w:rFonts w:ascii="Times New Roman" w:eastAsia="Times New Roman" w:hAnsi="Times New Roman" w:cs="Times New Roman"/>
          <w:b/>
          <w:bCs/>
          <w:sz w:val="24"/>
          <w:szCs w:val="24"/>
        </w:rPr>
        <w:t>Race #4</w:t>
      </w:r>
    </w:p>
    <w:p w:rsidR="00DD0DB9" w:rsidRPr="00DD0DB9" w:rsidRDefault="00DD0DB9" w:rsidP="00DD0DB9">
      <w:pPr>
        <w:shd w:val="clear" w:color="auto" w:fill="FFFFFF"/>
        <w:spacing w:before="120" w:after="150" w:line="0" w:lineRule="auto"/>
        <w:ind w:left="-37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DB9">
        <w:rPr>
          <w:rFonts w:ascii="Times New Roman" w:eastAsia="Times New Roman" w:hAnsi="Times New Roman" w:cs="Times New Roman"/>
          <w:b/>
          <w:bCs/>
          <w:sz w:val="24"/>
          <w:szCs w:val="24"/>
        </w:rPr>
        <w:t>Boys Varsity 5000M</w:t>
      </w:r>
    </w:p>
    <w:p w:rsidR="00DD0DB9" w:rsidRPr="00DD0DB9" w:rsidRDefault="00DD0DB9" w:rsidP="00DD0DB9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Times New Roman"/>
          <w:caps/>
          <w:spacing w:val="83"/>
          <w:sz w:val="27"/>
          <w:szCs w:val="27"/>
        </w:rPr>
      </w:pPr>
      <w:r w:rsidRPr="00DD0DB9">
        <w:rPr>
          <w:rFonts w:ascii="inherit" w:eastAsia="Times New Roman" w:hAnsi="inherit" w:cs="Times New Roman"/>
          <w:caps/>
          <w:spacing w:val="83"/>
          <w:sz w:val="27"/>
          <w:szCs w:val="27"/>
        </w:rPr>
        <w:t>FINAL RESULTS</w:t>
      </w:r>
    </w:p>
    <w:p w:rsidR="00DD0DB9" w:rsidRPr="00DD0DB9" w:rsidRDefault="00DD0DB9" w:rsidP="00DD0DB9">
      <w:pPr>
        <w:spacing w:after="150" w:line="240" w:lineRule="auto"/>
        <w:ind w:left="-450"/>
        <w:outlineLvl w:val="3"/>
        <w:rPr>
          <w:rFonts w:ascii="inherit" w:eastAsia="Times New Roman" w:hAnsi="inherit" w:cs="Times New Roman"/>
          <w:caps/>
          <w:color w:val="FFFFFF"/>
          <w:sz w:val="27"/>
          <w:szCs w:val="27"/>
        </w:rPr>
      </w:pPr>
      <w:r w:rsidRPr="00DD0DB9">
        <w:rPr>
          <w:rFonts w:ascii="inherit" w:eastAsia="Times New Roman" w:hAnsi="inherit" w:cs="Times New Roman"/>
          <w:caps/>
          <w:color w:val="FFFFFF"/>
          <w:sz w:val="27"/>
          <w:szCs w:val="27"/>
        </w:rPr>
        <w:t>TEAM SCORING SUMMARY</w:t>
      </w:r>
    </w:p>
    <w:tbl>
      <w:tblPr>
        <w:tblW w:w="203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4863"/>
        <w:gridCol w:w="1746"/>
        <w:gridCol w:w="5022"/>
        <w:gridCol w:w="1837"/>
        <w:gridCol w:w="1504"/>
        <w:gridCol w:w="2131"/>
        <w:gridCol w:w="2389"/>
      </w:tblGrid>
      <w:tr w:rsidR="00DD0DB9" w:rsidRPr="00DD0DB9" w:rsidTr="00DD0DB9">
        <w:trPr>
          <w:tblHeader/>
        </w:trPr>
        <w:tc>
          <w:tcPr>
            <w:tcW w:w="0" w:type="auto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Final Standings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Scoring Order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Avg.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Spread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Iowa City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1-6-8-9-12(13)(14)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1:26:38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17:20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1:08.5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Prairie Cedar Rapids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3-4-5-16-21(31)(33)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1:27:53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17:35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1:07.4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Ankeny Centennial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7-10-15-19-34(37)(42)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1:29:59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1:27.3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Danville/New London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2-20-25-28-38(46)(60)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1:31:40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2:06.5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Clear Creek-Amana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11-23-24-40-43(51)(55)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1:33:23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18:41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1:50.5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Dubuque Senior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22-26-30-44-53(61)(62)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1:35:25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19:05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1:50.7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Pleasant Valley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32-35-39-41-52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1:36:21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19:17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1:19.0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Cedar Rapids Jefferson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18-27-45-65-66(67)(68)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1:39:48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19:58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3:55.1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Iowa City Liberty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36-47-48-49-50(56)(64)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1:38:46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19:46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1:04.8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Ottumwa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29-54-57-59-63(69)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1:40:45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20:09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2:25.4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Pekin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17-58-70-71-72(73)(74)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1:50:45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6:22.8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0DB9" w:rsidRPr="00DD0DB9" w:rsidRDefault="00DD0DB9" w:rsidP="00DD0DB9">
      <w:pPr>
        <w:spacing w:after="150" w:line="240" w:lineRule="auto"/>
        <w:ind w:left="-450"/>
        <w:outlineLvl w:val="3"/>
        <w:rPr>
          <w:rFonts w:ascii="inherit" w:eastAsia="Times New Roman" w:hAnsi="inherit" w:cs="Times New Roman"/>
          <w:caps/>
          <w:color w:val="FFFFFF"/>
          <w:sz w:val="27"/>
          <w:szCs w:val="27"/>
        </w:rPr>
      </w:pPr>
      <w:r w:rsidRPr="00DD0DB9">
        <w:rPr>
          <w:rFonts w:ascii="inherit" w:eastAsia="Times New Roman" w:hAnsi="inherit" w:cs="Times New Roman"/>
          <w:caps/>
          <w:color w:val="FFFFFF"/>
          <w:sz w:val="27"/>
          <w:szCs w:val="27"/>
        </w:rPr>
        <w:t>INDIVIDUAL RESULTS</w:t>
      </w:r>
    </w:p>
    <w:tbl>
      <w:tblPr>
        <w:tblW w:w="203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4295"/>
        <w:gridCol w:w="1124"/>
        <w:gridCol w:w="1032"/>
        <w:gridCol w:w="4627"/>
        <w:gridCol w:w="1661"/>
        <w:gridCol w:w="1964"/>
        <w:gridCol w:w="1964"/>
        <w:gridCol w:w="2638"/>
      </w:tblGrid>
      <w:tr w:rsidR="00DD0DB9" w:rsidRPr="00DD0DB9" w:rsidTr="00DD0DB9">
        <w:trPr>
          <w:tblHeader/>
        </w:trPr>
        <w:tc>
          <w:tcPr>
            <w:tcW w:w="0" w:type="auto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Athlete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Yr.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Gap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Avg. Mile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Ford Washburn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Iowa City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16:31.75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5:18.9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Carr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Danville/New London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17:01.94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30.19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5:28.6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Anthony Lee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Prairie Cedar Rapids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17:09.60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37.85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5:31.1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Brady Cortez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Prairie Cedar Rapids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17:13.62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41.87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5:32.4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Bryson Canton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Prairie Cedar Rapids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17:16.55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44.80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5:33.3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Noah Carey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Iowa City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17:22.99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51.24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5:35.4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Karsten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Peters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Ankeny Centennial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17:24.41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52.66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5:35.8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Ammon Smith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Iowa City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17:31.50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59.75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5:38.1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Truman Thompson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Iowa City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17:31.54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59.79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5:38.1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Tyler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Schermerhorn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Ankeny Centennial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17:39.66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1:07.91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5:40.7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Gavin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Zillyette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Clear Creek-Amana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17:40.06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1:08.31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5:40.9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Braeden Marker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Iowa City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17:40.23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1:08.48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5:40.9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Sullivan Hall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Iowa City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17:43.45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1:11.70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5:41.9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Parker Max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Iowa City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17:43.56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1:11.81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5:42.0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Cooper Majors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Ankeny Centennial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17:50.57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1:18.82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5:44.2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Zach Cooper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Prairie Cedar Rapids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17:55.60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1:23.85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5:45.9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Zack Wise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Pekin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18:06.79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1:35.04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5:49.5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Gavin Hall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Cedar Rapids Jefferson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18:09.82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1:38.07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5:50.4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Aj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Schermerhorn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Ankeny Centennial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18:12.24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1:40.49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5:51.2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Seth Bailey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Danville/New London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18:16.73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1:44.98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5:52.6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Anson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Fauchier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Prairie Cedar Rapids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18:16.92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1:45.17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5:52.7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Robert Howes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Dubuque Senior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18:17.79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1:46.04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5:53.0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Jackson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Schloss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Clear Creek-Amana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18:24.90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1:53.15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5:55.3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Brock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Hilsman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Clear Creek-Amana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18:27.06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1:55.31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5:56.0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AJ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Bonnesen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Danville/New London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18:28.88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1:57.13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5:56.6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Cole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Oftedahl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Dubuque Senior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18:33.63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2:01.88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5:58.1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Zach Egger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Cedar Rapids Jefferson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18:39.07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2:07.32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5:59.8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Alexander Julian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Danville/New London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18:43.66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2:11.91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6:01.3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Asa Canny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Ottumwa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18:44.03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2:12.28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6:01.4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Jacob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Haug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Dubuque Senior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18:44.16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2:12.41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6:01.5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Carson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Nove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Prairie Cedar Rapids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18:44.65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2:12.90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6:01.6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Benson Richards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Pleasant Valley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18:46.95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2:15.20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6:02.4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Nick Lee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Prairie Cedar Rapids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18:47.88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2:16.13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6:02.7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Parker Lundberg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Ankeny Centennial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18:51.67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2:19.92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6:03.9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Carl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Rekow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Pleasant Valley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18:51.69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2:19.94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6:03.9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Maddux Johnson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Iowa City Liberty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18:58.20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2:26.45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6:06.0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Noah Segar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Ankeny Centennial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18:59.46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2:27.71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6:06.4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Harrison Allard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Prairie Cedar Rapids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19:04.83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2:33.08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6:08.1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Earl Peter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Prairie Cedar Rapids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19:08.18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2:36.43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6:09.2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Carter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Fesler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Danville/New London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19:08.39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2:36.64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6:09.3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Drew Peters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Pleasant Valley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19:12.15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2:40.40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6:10.5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Matt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Schaeckenbach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Iowa City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19:12.70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2:40.95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6:10.6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Cash Jensen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Clear Creek-Amana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19:20.12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2:48.37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6:13.0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Alex Warder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Prairie Cedar Rapids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19:20.81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2:49.06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6:13.3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Pranav Suresh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Pleasant Valley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19:23.81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2:52.06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6:14.2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Jaxon Sickles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Prairie Cedar Rapids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19:24.10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2:52.35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6:14.3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Brenden Owens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Ankeny Centennial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19:24.93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2:53.18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6:14.6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Ethan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Ver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Ankeny Centennial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19:26.06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2:54.31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6:14.9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Cameron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Kimm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Clear Creek-Amana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19:30.54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2:58.79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6:16.4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Brayden Vander Wilt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Ankeny Centennial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19:32.94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3:01.19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6:17.1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Owen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VanderLinden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Iowa City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19:34.68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3:02.93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6:17.7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Landon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Kahler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Prairie Cedar Rapids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19:35.68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3:03.93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6:18.0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Jack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Tonn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Dubuque Senior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19:40.11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3:08.36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6:19.5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Quinn Cohen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Cedar Rapids Jefferson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19:43.66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3:11.91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6:20.6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Talan Whaley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Danville/New London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19:45.99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3:14.24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6:21.3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Thomas Fowler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Iowa City Liberty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19:52.66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3:20.91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6:23.5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Andrew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Kaczka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Iowa City Liberty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19:52.98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3:21.23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6:23.6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Joel Nelson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Ankeny Centennial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19:54.69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3:22.94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6:24.1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Maxwell Thompson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Iowa City Liberty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19:58.48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3:26.73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6:25.4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Cal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Henk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Iowa City Liberty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20:02.93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3:31.18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6:26.8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Tate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Schloss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Clear Creek-Amana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20:03.31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3:31.56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6:26.9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Luke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Eckman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Pleasant Valley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20:05.94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3:34.19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6:27.8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Sam Weber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Dubuque Senior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20:08.41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3:36.66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6:28.6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Noah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Trucano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Ottumwa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20:09.50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3:37.75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6:28.9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Fred Schultz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Clear Creek-Amana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20:10.29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3:38.54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6:29.2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Luke Gage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Iowa City Liberty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20:12.31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3:40.56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6:29.8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Jonas Smith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Ankeny Centennial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20:13.12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3:41.37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6:30.1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Jacob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Mellin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Ottumwa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20:17.23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3:45.48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6:31.4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Bennett Allred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Prairie Cedar Rapids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20:18.58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3:46.83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6:31.8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Logan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Kafer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Clear Creek-Amana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20:19.26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3:47.51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6:32.0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Ben Guise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Pekin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20:21.91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3:50.16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6:32.9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Anthony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Reyman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Ottumwa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20:24.28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3:52.53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6:33.7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Carter Lust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Ankeny Centennial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20:31.62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3:59.87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6:36.0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Ryan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Freese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Danville/New London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20:38.61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4:06.86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6:38.3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Henry Cooper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Iowa City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20:46.30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4:14.55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6:40.7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Nathan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Alldredge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Prairie Cedar Rapids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21:01.17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4:29.42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6:45.5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Noah Kurt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Dubuque Senior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21:01.35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4:29.60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6:45.6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Patrick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Sarsfield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Iowa City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21:04.39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4:32.64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6:46.6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Jacob Rowe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Dubuque Senior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21:08.39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4:36.64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6:47.8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London Hershberger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Ankeny Centennial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21:08.44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4:36.69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6:47.9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Waulfret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Morales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Ottumwa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21:09.41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4:37.66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6:48.2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Connor Ahrens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Iowa City Liberty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21:09.95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4:38.20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6:48.3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Bryce Grissom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Cedar Rapids Jefferson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21:10.56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4:38.81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6:48.5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Caden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Davis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Cedar Rapids Jefferson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22:04.86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5:33.11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7:06.0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Henry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Schoon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Iowa City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22:10.56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5:38.81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7:07.8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Collin Miller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Hillcrest Academy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22:10.95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5:39.20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7:08.0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Zach Smith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Cedar Rapids Jefferson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22:46.27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6:14.52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7:19.3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Hassan Kieta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Iowa City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High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22:48.15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6:16.40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7:19.9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Austin Deal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Cedar Rapids Jefferson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22:54.57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6:22.82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7:22.0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Zander Proctor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Ottumwa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22:58.41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6:26.66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7:23.2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Robert Brown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Pekin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23:33.11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7:01.36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7:34.4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Race Starr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Durant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23:50.17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7:18.42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7:39.9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J.T. Spray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Pekin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24:13.00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7:41.25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7:47.2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Gavyn Brown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Pekin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24:29.50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7:57.75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7:52.5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William Richardson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Durant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26:01.87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9:30.12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8:22.2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Curtis Sanders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Cedar Rapids Jefferson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27:15.88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10:44.13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8:46.0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Dylan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Sobaski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Pekin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27:21.29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10:49.54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8:47.7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Quang</w:t>
            </w:r>
            <w:proofErr w:type="spellEnd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Huynh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Hillcrest Academy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29:05.93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12:34.18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9:21.4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Garrett Hurst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Hillcrest Academy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29:06.28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12:34.53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9:21.5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Isaac </w:t>
            </w:r>
            <w:proofErr w:type="spellStart"/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Lybeck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JR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Hillcrest Academy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30:23.00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13:50.25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9:46.2</w:t>
            </w:r>
          </w:p>
        </w:tc>
      </w:tr>
      <w:tr w:rsidR="00DD0DB9" w:rsidRPr="00DD0DB9" w:rsidTr="00DD0DB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Kaelan Elder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Pekin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32:35.48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16:03.73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DB9" w:rsidRPr="00DD0DB9" w:rsidRDefault="00DD0DB9" w:rsidP="00D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DB9">
              <w:rPr>
                <w:rFonts w:ascii="Times New Roman" w:eastAsia="Times New Roman" w:hAnsi="Times New Roman" w:cs="Times New Roman"/>
                <w:sz w:val="20"/>
                <w:szCs w:val="20"/>
              </w:rPr>
              <w:t>10:28.8</w:t>
            </w:r>
          </w:p>
        </w:tc>
      </w:tr>
    </w:tbl>
    <w:p w:rsidR="00E05C5A" w:rsidRDefault="00E05C5A"/>
    <w:sectPr w:rsidR="00E05C5A" w:rsidSect="00DD0D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B9"/>
    <w:rsid w:val="00DD0DB9"/>
    <w:rsid w:val="00E0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01009-41A2-4C6A-85C9-6F0ABD73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D0D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D0DB9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D0DB9"/>
  </w:style>
  <w:style w:type="paragraph" w:customStyle="1" w:styleId="bold-cell">
    <w:name w:val="bold-cell"/>
    <w:basedOn w:val="Normal"/>
    <w:rsid w:val="00DD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7405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6939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divBdr>
                  <w:divsChild>
                    <w:div w:id="1381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42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5227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9648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divBdr>
                  <w:divsChild>
                    <w:div w:id="205345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82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Gingerich</dc:creator>
  <cp:keywords/>
  <dc:description/>
  <cp:lastModifiedBy>Martin Gingerich</cp:lastModifiedBy>
  <cp:revision>1</cp:revision>
  <dcterms:created xsi:type="dcterms:W3CDTF">2021-10-01T03:02:00Z</dcterms:created>
  <dcterms:modified xsi:type="dcterms:W3CDTF">2021-10-01T03:05:00Z</dcterms:modified>
</cp:coreProperties>
</file>